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CF6" w:rsidRPr="002D1CF6" w:rsidRDefault="002D1CF6" w:rsidP="002D1CF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D1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ТРУДОВОЙ  ДОГОВОР №__________</w:t>
      </w:r>
    </w:p>
    <w:p w:rsidR="002D1CF6" w:rsidRPr="002D1CF6" w:rsidRDefault="002D1CF6" w:rsidP="002D1CF6">
      <w:pPr>
        <w:spacing w:before="100" w:beforeAutospacing="1"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  </w:t>
      </w:r>
      <w:r w:rsidR="002F46F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</w:t>
      </w: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</w:t>
      </w:r>
      <w:r w:rsidR="007278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__________________201</w:t>
      </w: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___г.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1CF6" w:rsidRPr="002D1CF6" w:rsidRDefault="002D1CF6" w:rsidP="002D1CF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Государственное образовательное учреждение детский сад № </w:t>
      </w:r>
      <w:r w:rsidR="00D92A31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  в  дальнейшем  «Работодатель»,  в  лице  заведующего ____________________, действующего  на  основании  «Устава», с  од</w:t>
      </w:r>
      <w:r w:rsidR="00D92A3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  стороны   и  гражданин</w:t>
      </w:r>
      <w:proofErr w:type="gramStart"/>
      <w:r w:rsidR="00D92A31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="00D92A31">
        <w:rPr>
          <w:rFonts w:ascii="Times New Roman" w:eastAsia="Times New Roman" w:hAnsi="Times New Roman" w:cs="Times New Roman"/>
          <w:sz w:val="24"/>
          <w:szCs w:val="24"/>
          <w:lang w:eastAsia="ru-RU"/>
        </w:rPr>
        <w:t>ки)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:rsidR="002D1CF6" w:rsidRPr="002D1CF6" w:rsidRDefault="002D1CF6" w:rsidP="002D1CF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полностью)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именуемая</w:t>
      </w:r>
      <w:proofErr w:type="gramEnd"/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  (</w:t>
      </w:r>
      <w:proofErr w:type="spellStart"/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) в  дальнейшем  «Работник», с  другой  стороны, заключили  настоящий  договор  о  нижеследующем.</w:t>
      </w:r>
    </w:p>
    <w:p w:rsidR="002D1CF6" w:rsidRPr="002D1CF6" w:rsidRDefault="002D1CF6" w:rsidP="002D1CF6">
      <w:pPr>
        <w:spacing w:before="100" w:beforeAutospacing="1"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2D1CF6">
        <w:rPr>
          <w:rFonts w:ascii="Times New Roman" w:eastAsia="Times New Roman" w:hAnsi="Times New Roman" w:cs="Times New Roman"/>
          <w:b/>
          <w:bCs/>
          <w:sz w:val="14"/>
          <w:lang w:eastAsia="ru-RU"/>
        </w:rPr>
        <w:t xml:space="preserve">      </w:t>
      </w:r>
      <w:r w:rsidRPr="002D1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  ДОГОВОРА</w:t>
      </w:r>
    </w:p>
    <w:p w:rsidR="002D1CF6" w:rsidRPr="002D1CF6" w:rsidRDefault="002D1CF6" w:rsidP="002D1CF6">
      <w:pPr>
        <w:spacing w:before="100" w:beforeAutospacing="1"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  принимается  на  должность воспитателя.</w:t>
      </w:r>
    </w:p>
    <w:p w:rsidR="002D1CF6" w:rsidRPr="002D1CF6" w:rsidRDefault="002D1CF6" w:rsidP="002D1CF6">
      <w:pPr>
        <w:spacing w:before="100" w:beforeAutospacing="1"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Местом работы Работник</w:t>
      </w:r>
      <w:r w:rsidR="00E554DE">
        <w:rPr>
          <w:rFonts w:ascii="Times New Roman" w:eastAsia="Times New Roman" w:hAnsi="Times New Roman" w:cs="Times New Roman"/>
          <w:sz w:val="24"/>
          <w:szCs w:val="24"/>
          <w:lang w:eastAsia="ru-RU"/>
        </w:rPr>
        <w:t>а является ___________________________</w:t>
      </w:r>
    </w:p>
    <w:p w:rsidR="002D1CF6" w:rsidRPr="002D1CF6" w:rsidRDefault="002D1CF6" w:rsidP="002D1CF6">
      <w:pPr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детского сада прекращается </w:t>
      </w:r>
      <w:r w:rsidR="008500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случаях, предусмотренных действующим законодательством.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1779FB" w:rsidRPr="00191E44" w:rsidRDefault="00EC05B3" w:rsidP="001779FB">
      <w:pPr>
        <w:ind w:firstLine="709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="002D1CF6"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2D1CF6" w:rsidRPr="002D1CF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1779FB" w:rsidRPr="00191E44">
        <w:rPr>
          <w:rFonts w:ascii="Times New Roman" w:eastAsia="Times New Roman" w:hAnsi="Times New Roman"/>
          <w:sz w:val="24"/>
        </w:rPr>
        <w:t>Трудов</w:t>
      </w:r>
      <w:r w:rsidR="001779FB" w:rsidRPr="00191E44">
        <w:rPr>
          <w:rFonts w:ascii="Times New Roman" w:hAnsi="Times New Roman"/>
          <w:sz w:val="24"/>
        </w:rPr>
        <w:t xml:space="preserve">ой договор является договором </w:t>
      </w:r>
      <w:r w:rsidR="001779FB" w:rsidRPr="00191E44">
        <w:rPr>
          <w:rFonts w:ascii="Times New Roman" w:hAnsi="Times New Roman"/>
          <w:i/>
          <w:color w:val="FF0000"/>
          <w:sz w:val="24"/>
        </w:rPr>
        <w:t>(выбрать)</w:t>
      </w:r>
      <w:r w:rsidR="001779FB" w:rsidRPr="00191E44">
        <w:rPr>
          <w:rFonts w:ascii="Times New Roman" w:hAnsi="Times New Roman"/>
          <w:sz w:val="24"/>
        </w:rPr>
        <w:t>:</w:t>
      </w:r>
    </w:p>
    <w:p w:rsidR="001779FB" w:rsidRPr="00191E44" w:rsidRDefault="001779FB" w:rsidP="001779FB">
      <w:pPr>
        <w:jc w:val="both"/>
        <w:rPr>
          <w:rFonts w:ascii="Times New Roman" w:eastAsia="Times New Roman" w:hAnsi="Times New Roman"/>
          <w:iCs/>
          <w:sz w:val="24"/>
        </w:rPr>
      </w:pPr>
      <w:r w:rsidRPr="00191E44">
        <w:rPr>
          <w:rFonts w:ascii="Times New Roman" w:eastAsia="Times New Roman" w:hAnsi="Times New Roman"/>
          <w:iCs/>
          <w:sz w:val="24"/>
        </w:rPr>
        <w:t xml:space="preserve">             - по  основному месту работы;</w:t>
      </w:r>
    </w:p>
    <w:p w:rsidR="001779FB" w:rsidRPr="00191E44" w:rsidRDefault="001779FB" w:rsidP="001779FB">
      <w:pPr>
        <w:jc w:val="both"/>
        <w:rPr>
          <w:rFonts w:ascii="Times New Roman" w:eastAsia="Times New Roman" w:hAnsi="Times New Roman"/>
          <w:iCs/>
          <w:sz w:val="24"/>
        </w:rPr>
      </w:pPr>
      <w:r w:rsidRPr="00191E44">
        <w:rPr>
          <w:rFonts w:ascii="Times New Roman" w:eastAsia="Times New Roman" w:hAnsi="Times New Roman"/>
          <w:iCs/>
          <w:sz w:val="24"/>
        </w:rPr>
        <w:t xml:space="preserve">             - по совместительству.</w:t>
      </w:r>
    </w:p>
    <w:p w:rsidR="002D1CF6" w:rsidRPr="002D1CF6" w:rsidRDefault="002D1CF6" w:rsidP="001779FB">
      <w:pPr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7278D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аботы: «_____»_______________201</w:t>
      </w: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__г.</w:t>
      </w:r>
    </w:p>
    <w:p w:rsidR="00B2502B" w:rsidRPr="00191E44" w:rsidRDefault="00EC05B3" w:rsidP="00B2502B">
      <w:pPr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</w:t>
      </w:r>
      <w:r w:rsidR="002D1CF6"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="002D1CF6" w:rsidRPr="002D1CF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B2502B" w:rsidRPr="00191E44">
        <w:rPr>
          <w:rFonts w:ascii="Times New Roman" w:eastAsia="Times New Roman" w:hAnsi="Times New Roman"/>
          <w:sz w:val="24"/>
        </w:rPr>
        <w:t>Трудовой договор</w:t>
      </w:r>
      <w:r w:rsidR="00B2502B" w:rsidRPr="00191E44">
        <w:rPr>
          <w:rFonts w:ascii="Times New Roman" w:hAnsi="Times New Roman"/>
          <w:sz w:val="24"/>
        </w:rPr>
        <w:t xml:space="preserve"> заключается </w:t>
      </w:r>
      <w:r w:rsidR="00B2502B" w:rsidRPr="00191E44">
        <w:rPr>
          <w:rFonts w:ascii="Times New Roman" w:hAnsi="Times New Roman"/>
          <w:i/>
          <w:color w:val="FF0000"/>
          <w:sz w:val="24"/>
        </w:rPr>
        <w:t>(выбрать)</w:t>
      </w:r>
      <w:r w:rsidR="00B2502B" w:rsidRPr="00191E44">
        <w:rPr>
          <w:rFonts w:ascii="Times New Roman" w:hAnsi="Times New Roman"/>
          <w:sz w:val="24"/>
        </w:rPr>
        <w:t>:</w:t>
      </w:r>
    </w:p>
    <w:p w:rsidR="00B2502B" w:rsidRPr="00191E44" w:rsidRDefault="00B2502B" w:rsidP="00B2502B">
      <w:pPr>
        <w:jc w:val="both"/>
        <w:rPr>
          <w:rFonts w:ascii="Times New Roman" w:eastAsia="Times New Roman" w:hAnsi="Times New Roman"/>
          <w:iCs/>
          <w:sz w:val="24"/>
        </w:rPr>
      </w:pPr>
      <w:r>
        <w:rPr>
          <w:rFonts w:ascii="Times New Roman" w:eastAsia="Times New Roman" w:hAnsi="Times New Roman"/>
          <w:iCs/>
          <w:sz w:val="24"/>
        </w:rPr>
        <w:t xml:space="preserve">    </w:t>
      </w:r>
      <w:r w:rsidRPr="00191E44">
        <w:rPr>
          <w:rFonts w:ascii="Times New Roman" w:eastAsia="Times New Roman" w:hAnsi="Times New Roman"/>
          <w:iCs/>
          <w:sz w:val="24"/>
        </w:rPr>
        <w:t xml:space="preserve">        - на неопределенный срок;  </w:t>
      </w:r>
    </w:p>
    <w:p w:rsidR="00B2502B" w:rsidRPr="00191E44" w:rsidRDefault="00B2502B" w:rsidP="00B2502B">
      <w:pPr>
        <w:jc w:val="both"/>
        <w:rPr>
          <w:rFonts w:ascii="Times New Roman" w:eastAsia="Times New Roman" w:hAnsi="Times New Roman"/>
          <w:iCs/>
          <w:sz w:val="24"/>
        </w:rPr>
      </w:pPr>
      <w:r w:rsidRPr="00191E44">
        <w:rPr>
          <w:rFonts w:ascii="Times New Roman" w:eastAsia="Times New Roman" w:hAnsi="Times New Roman"/>
          <w:iCs/>
          <w:sz w:val="24"/>
        </w:rPr>
        <w:t xml:space="preserve">   </w:t>
      </w:r>
      <w:r>
        <w:rPr>
          <w:rFonts w:ascii="Times New Roman" w:eastAsia="Times New Roman" w:hAnsi="Times New Roman"/>
          <w:iCs/>
          <w:sz w:val="24"/>
        </w:rPr>
        <w:t xml:space="preserve">    </w:t>
      </w:r>
      <w:r w:rsidRPr="00191E44">
        <w:rPr>
          <w:rFonts w:ascii="Times New Roman" w:eastAsia="Times New Roman" w:hAnsi="Times New Roman"/>
          <w:iCs/>
          <w:sz w:val="24"/>
        </w:rPr>
        <w:t xml:space="preserve">     - на определенный срок</w:t>
      </w:r>
    </w:p>
    <w:p w:rsidR="00B2502B" w:rsidRPr="00191E44" w:rsidRDefault="00B2502B" w:rsidP="00B2502B">
      <w:pPr>
        <w:jc w:val="both"/>
        <w:rPr>
          <w:rFonts w:ascii="Times New Roman" w:eastAsia="Times New Roman" w:hAnsi="Times New Roman"/>
          <w:sz w:val="24"/>
        </w:rPr>
      </w:pPr>
      <w:r w:rsidRPr="00191E44">
        <w:rPr>
          <w:rFonts w:ascii="Times New Roman" w:eastAsia="Times New Roman" w:hAnsi="Times New Roman"/>
          <w:sz w:val="24"/>
        </w:rPr>
        <w:t>__________________________________________________________________</w:t>
      </w:r>
    </w:p>
    <w:p w:rsidR="00B2502B" w:rsidRPr="00191E44" w:rsidRDefault="00B2502B" w:rsidP="00B2502B">
      <w:pPr>
        <w:pStyle w:val="HTML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191E44">
        <w:rPr>
          <w:rFonts w:ascii="Times New Roman" w:hAnsi="Times New Roman" w:cs="Times New Roman"/>
          <w:i/>
          <w:iCs/>
          <w:sz w:val="16"/>
          <w:szCs w:val="16"/>
        </w:rPr>
        <w:t>(при заключении срочного трудового договора указать срок его действия и причину, послужившую основанием для заключения срочного трудового договора, в соответствии с трудовым законодательством)</w:t>
      </w:r>
    </w:p>
    <w:p w:rsidR="003C5F29" w:rsidRPr="00191E44" w:rsidRDefault="003C5F29" w:rsidP="003C5F29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="002D1CF6"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1.6.</w:t>
      </w:r>
      <w:r w:rsidRPr="003C5F29">
        <w:rPr>
          <w:rFonts w:ascii="Times New Roman" w:eastAsia="Times New Roman" w:hAnsi="Times New Roman"/>
          <w:sz w:val="24"/>
        </w:rPr>
        <w:t xml:space="preserve"> </w:t>
      </w:r>
      <w:r w:rsidRPr="00191E44">
        <w:rPr>
          <w:rFonts w:ascii="Times New Roman" w:eastAsia="Times New Roman" w:hAnsi="Times New Roman"/>
          <w:sz w:val="24"/>
        </w:rPr>
        <w:t xml:space="preserve">Срок испытания </w:t>
      </w:r>
      <w:r w:rsidRPr="00191E44">
        <w:rPr>
          <w:rFonts w:ascii="Times New Roman" w:hAnsi="Times New Roman"/>
          <w:i/>
          <w:sz w:val="24"/>
        </w:rPr>
        <w:t>(</w:t>
      </w:r>
      <w:proofErr w:type="gramStart"/>
      <w:r w:rsidRPr="00191E44">
        <w:rPr>
          <w:rFonts w:ascii="Times New Roman" w:hAnsi="Times New Roman"/>
          <w:i/>
          <w:sz w:val="24"/>
        </w:rPr>
        <w:t>нужное</w:t>
      </w:r>
      <w:proofErr w:type="gramEnd"/>
      <w:r w:rsidRPr="00191E44">
        <w:rPr>
          <w:rFonts w:ascii="Times New Roman" w:hAnsi="Times New Roman"/>
          <w:i/>
          <w:sz w:val="24"/>
        </w:rPr>
        <w:t xml:space="preserve"> подчеркнуть и указать)</w:t>
      </w:r>
      <w:r w:rsidRPr="00191E44">
        <w:rPr>
          <w:rFonts w:ascii="Times New Roman" w:hAnsi="Times New Roman"/>
          <w:sz w:val="24"/>
        </w:rPr>
        <w:t>:</w:t>
      </w:r>
    </w:p>
    <w:p w:rsidR="003C5F29" w:rsidRPr="00191E44" w:rsidRDefault="003C5F29" w:rsidP="003C5F29">
      <w:pPr>
        <w:pStyle w:val="a4"/>
        <w:rPr>
          <w:rFonts w:ascii="Times New Roman" w:hAnsi="Times New Roman"/>
          <w:iCs/>
          <w:sz w:val="24"/>
        </w:rPr>
      </w:pPr>
      <w:r w:rsidRPr="00191E44">
        <w:rPr>
          <w:rFonts w:ascii="Times New Roman" w:hAnsi="Times New Roman"/>
          <w:iCs/>
          <w:sz w:val="24"/>
        </w:rPr>
        <w:t xml:space="preserve">       - без испытания; </w:t>
      </w:r>
    </w:p>
    <w:p w:rsidR="003C5F29" w:rsidRPr="00191E44" w:rsidRDefault="003C5F29" w:rsidP="003C5F2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191E44">
        <w:rPr>
          <w:rFonts w:ascii="Times New Roman" w:eastAsia="Times New Roman" w:hAnsi="Times New Roman" w:cs="Times New Roman"/>
          <w:sz w:val="24"/>
          <w:szCs w:val="24"/>
        </w:rPr>
        <w:t xml:space="preserve">       - </w:t>
      </w:r>
      <w:r w:rsidRPr="00191E44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3C5F29" w:rsidRDefault="003C5F29" w:rsidP="003C5F29">
      <w:pPr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1E44">
        <w:rPr>
          <w:rFonts w:ascii="Times New Roman" w:hAnsi="Times New Roman"/>
          <w:i/>
          <w:iCs/>
          <w:sz w:val="16"/>
          <w:szCs w:val="16"/>
        </w:rPr>
        <w:t xml:space="preserve">  </w:t>
      </w:r>
      <w:r>
        <w:rPr>
          <w:rFonts w:ascii="Times New Roman" w:hAnsi="Times New Roman"/>
          <w:i/>
          <w:iCs/>
          <w:sz w:val="16"/>
          <w:szCs w:val="16"/>
        </w:rPr>
        <w:t xml:space="preserve">            </w:t>
      </w:r>
      <w:r w:rsidRPr="00191E44">
        <w:rPr>
          <w:rFonts w:ascii="Times New Roman" w:hAnsi="Times New Roman"/>
          <w:i/>
          <w:iCs/>
          <w:sz w:val="16"/>
          <w:szCs w:val="16"/>
        </w:rPr>
        <w:t xml:space="preserve">         </w:t>
      </w:r>
      <w:proofErr w:type="gramStart"/>
      <w:r w:rsidRPr="00191E44">
        <w:rPr>
          <w:rFonts w:ascii="Times New Roman" w:hAnsi="Times New Roman"/>
          <w:i/>
          <w:iCs/>
          <w:sz w:val="16"/>
          <w:szCs w:val="16"/>
        </w:rPr>
        <w:t>(указать продолжительность испытательного срока</w:t>
      </w:r>
      <w:r w:rsidRPr="002D1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End"/>
    </w:p>
    <w:p w:rsidR="002D1CF6" w:rsidRPr="002D1CF6" w:rsidRDefault="002D1CF6" w:rsidP="003C5F29">
      <w:pPr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2D1CF6">
        <w:rPr>
          <w:rFonts w:ascii="Times New Roman" w:eastAsia="Times New Roman" w:hAnsi="Times New Roman" w:cs="Times New Roman"/>
          <w:b/>
          <w:bCs/>
          <w:sz w:val="14"/>
          <w:lang w:eastAsia="ru-RU"/>
        </w:rPr>
        <w:t xml:space="preserve">      </w:t>
      </w:r>
      <w:r w:rsidRPr="002D1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  СТОРОН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2.1.Работник  обязан: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2.1.1.выполнять  требования  действующего  законодательства;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2.1.2.соблюдать  Устав  и  Правила  внутреннего  трудового  распорядка  учреждения, иные локальные нормативные акты Работодателя;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2.1.3 выполнять  должностную  инструкцию,  которая  является  приложением  к  настоящему  договору;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2.1.4.добросовестно  исполнять трудовые обязанности;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соблюдать дисциплину труда;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2.1.6.выполнять  установленные нормы  рабочего  времени  и  установленные  нормы  труда;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2.1.7.соблюдать  требования  по  охране  труда  и  обеспечению  безопасности  труда, обеспечить соответствие условий пребыван</w:t>
      </w:r>
      <w:r w:rsidR="008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воспитанников в детском саду,</w:t>
      </w:r>
      <w:r w:rsidR="00752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санитарно-гигиеническим, противопожарным и прочим требованиям действующего законодательства;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2.1.8.бережно  относиться  к  имуществу  Работодателя, в том числе находящемуся у Работодателя имуществу третьих лиц, имуществу других работников;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2.1.9.незамедлительно  сообщить  Работодателю  либо  непосредственному  руководителю  о  возникновении  ситуации,  представляющей  угрозу  жизни  и  здоровья  детей,  сохранности  имущества  Работодателя,  в том числе находящемуся у Работодателя имуществу третьих лиц, имуществу других работников;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2.1.10. проходить  периодический  медицинский  осмотр  в  соответствии  с  требованиями  законодательства;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2.1.11.соблюдать  законные  права  и  свободы воспитанников;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2.1.12.незамедлительно  информировать  Работодателя  о  невозможности  выхода  на  работу  с  указанием  причин;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2.1.13. незамедлительно информировать Работодателя об изменениях в состоянии здоровья воспитанников (болезни и проч.), о непосещении воспитанниками детского сада и их причинах;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2.1.14. нести  ответственность  за безопасность, жизнь  и здоровье  воспитанников семейного детского сада;</w:t>
      </w:r>
    </w:p>
    <w:p w:rsidR="002D1CF6" w:rsidRPr="002D1CF6" w:rsidRDefault="002D1CF6" w:rsidP="002D1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2.1.15. обеспечить организацию питания воспитанников детского сада;</w:t>
      </w:r>
    </w:p>
    <w:p w:rsidR="002D1CF6" w:rsidRPr="002D1CF6" w:rsidRDefault="002D1CF6" w:rsidP="002D1C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2.1.16. организовывать питание воспитанников с</w:t>
      </w:r>
      <w:r w:rsidRPr="002D1CF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соблюдением санитарно-гигиенических норм и правил</w:t>
      </w:r>
      <w:r w:rsidR="00B9577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питания</w:t>
      </w:r>
      <w:r w:rsidRPr="002D1CF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воспитанников и в соответствии с методическими рекомендациями города </w:t>
      </w:r>
      <w:r w:rsidR="00A3347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Казани </w:t>
      </w:r>
      <w:r w:rsidRPr="002D1CF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 организации питания в дошкольных учреждениях;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Работодатель  обязан: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2.2.1.предоставить  работу,  обусловленную  трудовым  договором;</w:t>
      </w:r>
    </w:p>
    <w:p w:rsidR="002D1CF6" w:rsidRPr="002D1CF6" w:rsidRDefault="005C43F0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2.2.2</w:t>
      </w:r>
      <w:r w:rsidR="002D1CF6"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.осуществлять  обязательное  социальное  страхование  Работника;</w:t>
      </w:r>
    </w:p>
    <w:p w:rsidR="002D1CF6" w:rsidRPr="002D1CF6" w:rsidRDefault="005C43F0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2.2.3</w:t>
      </w:r>
      <w:r w:rsidR="002D1CF6"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.осуществлять  социальное  партнерство;</w:t>
      </w:r>
    </w:p>
    <w:p w:rsidR="002D1CF6" w:rsidRPr="002D1CF6" w:rsidRDefault="005C43F0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2.2.4</w:t>
      </w:r>
      <w:r w:rsidR="002D1CF6"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возместить  вред,  причиненный  Работнику  в  связи  с  исполнением  им  трудовых  обязанностей.</w:t>
      </w:r>
    </w:p>
    <w:p w:rsidR="002D1CF6" w:rsidRPr="002D1CF6" w:rsidRDefault="002D1CF6" w:rsidP="002D1CF6">
      <w:pPr>
        <w:spacing w:before="100" w:beforeAutospacing="1" w:after="0" w:line="240" w:lineRule="auto"/>
        <w:ind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D1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2D1CF6">
        <w:rPr>
          <w:rFonts w:ascii="Times New Roman" w:eastAsia="Times New Roman" w:hAnsi="Times New Roman" w:cs="Times New Roman"/>
          <w:b/>
          <w:bCs/>
          <w:sz w:val="14"/>
          <w:lang w:eastAsia="ru-RU"/>
        </w:rPr>
        <w:t xml:space="preserve">      </w:t>
      </w:r>
      <w:r w:rsidRPr="002D1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  СТОРОН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Работник  имеет  право  </w:t>
      </w:r>
      <w:proofErr w:type="gramStart"/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3.1.1.предоставление  ему  работы, обусловленной  трудовым  договором;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3.1.2.отдых,  продолжительность  которого  определяется  в  соответствии  с  законодательством;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3.1.3.полную и достоверную  информацию  об  условиях  труда  и  требованиях  охраны  труда  на  рабочем  месте;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3.1.4.профессиональную  подготовку,  переподготовку  и  повышение  своей  квалификации;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3.1.5.объединения,  включая  право  на  создание  профессиональных  союзов  и  вступление  в  них  для  защиты  своих  трудовых  прав,  свобод  и  законных  интересов;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3.1.6.участие  в  управлении  учреждением;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3.1.7.ведение  коллективных  переговоров  и  заключение  коллективных  договоров  через  своих  представителей,  а  также  на  информацию  о  выполнении  коллективного  договора,  соглашений;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3.1.8.защиту  своих  трудовых  прав,  свобод  и  законных  интересов  всеми  способами,  не запрещенными  законом;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3.1.9. разрешение  индивидуальных  и  коллективных  трудовых  споров,  включая  право  на  забастовку;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3.1.10.возмещение  вреда,  причиненного  Работнику  в  связи  с  исполнением  им  трудовых  обязанностей  и  компенсацию  морального  вреда;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3.1.11.обязательное  социальное  страхование  в  случаях,  предусмотренных  федеральными  законами;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3.1.12. досрочное  назначение  трудовой  пенсии  в  соответствии  с  действующим  законодательством;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3.1.13. проведение  дисциплинарного расследования нарушений норм  профессионального  поведения и (или)  устава  учреждения  только  по  поступившей   на  работника  письменной  жалобе,  копия  которой  должна  быть  передана  Работнику;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3.1.14.аттестовываться  на  добровольной  основе  на  соответствующую  квалификационную  категорию  и  получить  ее  в  случае  успешного  прохождения  аттестации.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Работодатель  имеет  право: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3.2.1.поощрять  Работника  за  добросовестный  и  эффективный  труд;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3.2.2.требовать  от  Работника  исполнение  им  трудовых  обязанностей  и  бережного  отношения  к  имуществу  Работодателя,  в том числе находящемуся у Работодателя имуществу третьих лиц, имуществу других работников,  соблюдение  Правил  внутреннего  трудового  распорядка  и  Устава  учреждения, локальных актов Работодателя;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3.2.3.привлекать  Работника  к  дисциплинарной  и  материальной  ответственности;</w:t>
      </w:r>
    </w:p>
    <w:p w:rsidR="002D1CF6" w:rsidRPr="002D1CF6" w:rsidRDefault="002D1CF6" w:rsidP="002B3A2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принимать  локальные  нормативные  акты  в  порядке,  установленным  законодательством,  обязательные  для  исполнения  работником;</w:t>
      </w:r>
    </w:p>
    <w:p w:rsidR="002D1CF6" w:rsidRPr="002D1CF6" w:rsidRDefault="002B3A2A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3.2.5</w:t>
      </w:r>
      <w:r w:rsidR="002D1CF6"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.вести  коллективные  переговоры  и  заключать  коллективные  договоры.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1CF6" w:rsidRPr="002D1CF6" w:rsidRDefault="002D1CF6" w:rsidP="002D1CF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4.ОПЛАТА  ТРУДА,  ДРУГИЕ  УСЛОВИЯ  МАТЕРИАЛЬНОГО  ОБЕСПЕЧЕНИЯ  ТРУДА  РАБОТНИКА</w:t>
      </w:r>
    </w:p>
    <w:p w:rsidR="00464865" w:rsidRPr="00191E44" w:rsidRDefault="00464865" w:rsidP="00464865">
      <w:pPr>
        <w:ind w:firstLine="709"/>
        <w:jc w:val="both"/>
        <w:rPr>
          <w:rFonts w:ascii="Times New Roman" w:hAnsi="Times New Roman"/>
          <w:sz w:val="24"/>
        </w:rPr>
      </w:pPr>
      <w:r w:rsidRPr="008574B2">
        <w:rPr>
          <w:rFonts w:ascii="Times New Roman" w:hAnsi="Times New Roman"/>
          <w:sz w:val="24"/>
        </w:rPr>
        <w:t>На Работника распространяется система оплаты труда, установленная для</w:t>
      </w:r>
      <w:r w:rsidRPr="00191E44">
        <w:rPr>
          <w:rFonts w:ascii="Times New Roman" w:hAnsi="Times New Roman"/>
          <w:sz w:val="24"/>
        </w:rPr>
        <w:t xml:space="preserve"> работников образовательного учреждения коллективным договором, соглашениями, локальными нормативными актами образовательного учреждения в соответствии с федеральным законодательством, законодательством субъектов Российской Федерации и нормативными правовыми актами органов местного самоуправления.</w:t>
      </w:r>
    </w:p>
    <w:p w:rsidR="00464865" w:rsidRPr="00191E44" w:rsidRDefault="00464865" w:rsidP="00464865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191E44">
        <w:rPr>
          <w:rFonts w:ascii="Times New Roman" w:hAnsi="Times New Roman"/>
          <w:sz w:val="24"/>
        </w:rPr>
        <w:t>«За выполнение трудовой функции работнику устанавливаются:</w:t>
      </w:r>
    </w:p>
    <w:p w:rsidR="00464865" w:rsidRPr="00191E44" w:rsidRDefault="00464865" w:rsidP="00464865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1E44">
        <w:rPr>
          <w:rFonts w:ascii="Times New Roman" w:hAnsi="Times New Roman" w:cs="Times New Roman"/>
          <w:sz w:val="24"/>
          <w:szCs w:val="24"/>
        </w:rPr>
        <w:t>- оклад (должностной оклад) в размере _____________ рублей;</w:t>
      </w:r>
    </w:p>
    <w:p w:rsidR="00464865" w:rsidRPr="00191E44" w:rsidRDefault="00464865" w:rsidP="00464865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1E44">
        <w:rPr>
          <w:rFonts w:ascii="Times New Roman" w:hAnsi="Times New Roman" w:cs="Times New Roman"/>
          <w:sz w:val="24"/>
          <w:szCs w:val="24"/>
        </w:rPr>
        <w:t>- выплаты компенсационного характера устанавливаются в размерах и условиях, предусмотренных положением о распределении компенсационных выплат:</w:t>
      </w:r>
    </w:p>
    <w:p w:rsidR="00464865" w:rsidRPr="00191E44" w:rsidRDefault="00464865" w:rsidP="0046486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91E44">
        <w:rPr>
          <w:rFonts w:ascii="Times New Roman" w:hAnsi="Times New Roman" w:cs="Times New Roman"/>
          <w:sz w:val="24"/>
          <w:szCs w:val="24"/>
        </w:rPr>
        <w:t>в размере _____ за работу __________________________________________;</w:t>
      </w:r>
    </w:p>
    <w:p w:rsidR="00464865" w:rsidRPr="00191E44" w:rsidRDefault="00464865" w:rsidP="00464865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16"/>
          <w:szCs w:val="16"/>
        </w:rPr>
      </w:pPr>
      <w:r w:rsidRPr="00191E44">
        <w:rPr>
          <w:rFonts w:ascii="Times New Roman" w:hAnsi="Times New Roman" w:cs="Times New Roman"/>
          <w:color w:val="FF0000"/>
          <w:sz w:val="16"/>
          <w:szCs w:val="16"/>
        </w:rPr>
        <w:t xml:space="preserve">                                                                      </w:t>
      </w:r>
      <w:r w:rsidRPr="00191E44">
        <w:rPr>
          <w:rFonts w:ascii="Times New Roman" w:hAnsi="Times New Roman" w:cs="Times New Roman"/>
          <w:sz w:val="16"/>
          <w:szCs w:val="16"/>
        </w:rPr>
        <w:t>(указывается вид компенсационной выплаты)</w:t>
      </w:r>
    </w:p>
    <w:p w:rsidR="00464865" w:rsidRPr="00191E44" w:rsidRDefault="00464865" w:rsidP="0046486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91E44">
        <w:rPr>
          <w:rFonts w:ascii="Times New Roman" w:hAnsi="Times New Roman" w:cs="Times New Roman"/>
          <w:sz w:val="24"/>
          <w:szCs w:val="24"/>
        </w:rPr>
        <w:t>в размере _____ за работу __________________________________________;</w:t>
      </w:r>
    </w:p>
    <w:p w:rsidR="00464865" w:rsidRPr="00191E44" w:rsidRDefault="00464865" w:rsidP="00464865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16"/>
          <w:szCs w:val="16"/>
        </w:rPr>
      </w:pPr>
      <w:r w:rsidRPr="00191E44">
        <w:rPr>
          <w:rFonts w:ascii="Times New Roman" w:hAnsi="Times New Roman" w:cs="Times New Roman"/>
          <w:color w:val="FF0000"/>
          <w:sz w:val="16"/>
          <w:szCs w:val="16"/>
        </w:rPr>
        <w:t xml:space="preserve">                                                                      </w:t>
      </w:r>
      <w:r w:rsidRPr="00191E44">
        <w:rPr>
          <w:rFonts w:ascii="Times New Roman" w:hAnsi="Times New Roman" w:cs="Times New Roman"/>
          <w:sz w:val="16"/>
          <w:szCs w:val="16"/>
        </w:rPr>
        <w:t>(указывается вид  компенсационной выплаты)</w:t>
      </w:r>
    </w:p>
    <w:p w:rsidR="00464865" w:rsidRPr="00191E44" w:rsidRDefault="00464865" w:rsidP="0046486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E44">
        <w:rPr>
          <w:rFonts w:ascii="Times New Roman" w:hAnsi="Times New Roman" w:cs="Times New Roman"/>
          <w:sz w:val="24"/>
          <w:szCs w:val="24"/>
        </w:rPr>
        <w:t>- выплаты стимулирующего характера устанавливаются в размерах и условиях, предусмотренных положением о распределении стимулирующих выплат.</w:t>
      </w:r>
    </w:p>
    <w:p w:rsidR="00464865" w:rsidRPr="00191E44" w:rsidRDefault="00464865" w:rsidP="0046486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E44">
        <w:rPr>
          <w:rFonts w:ascii="Times New Roman" w:hAnsi="Times New Roman" w:cs="Times New Roman"/>
          <w:sz w:val="24"/>
          <w:szCs w:val="24"/>
        </w:rPr>
        <w:t>- иные выплаты устанавливаются в соответствии с положением об оплате труда.</w:t>
      </w:r>
    </w:p>
    <w:p w:rsidR="00464865" w:rsidRPr="00191E44" w:rsidRDefault="008370F9" w:rsidP="00464865">
      <w:pPr>
        <w:pStyle w:val="HTML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464865" w:rsidRPr="00191E44">
        <w:rPr>
          <w:rFonts w:ascii="Times New Roman" w:hAnsi="Times New Roman" w:cs="Times New Roman"/>
          <w:sz w:val="24"/>
          <w:szCs w:val="24"/>
        </w:rPr>
        <w:t xml:space="preserve">. Должностной оклад, установленный в пункте 13 настоящего трудового договора, повышается </w:t>
      </w:r>
      <w:r w:rsidR="00464865" w:rsidRPr="00191E44">
        <w:rPr>
          <w:rFonts w:ascii="Times New Roman" w:hAnsi="Times New Roman" w:cs="Times New Roman"/>
          <w:i/>
          <w:iCs/>
          <w:sz w:val="24"/>
          <w:szCs w:val="24"/>
        </w:rPr>
        <w:t>(указать основания для повышения ставки и размер)</w:t>
      </w:r>
      <w:r w:rsidR="00464865" w:rsidRPr="00191E44">
        <w:rPr>
          <w:rFonts w:ascii="Times New Roman" w:hAnsi="Times New Roman" w:cs="Times New Roman"/>
          <w:iCs/>
          <w:sz w:val="24"/>
          <w:szCs w:val="24"/>
        </w:rPr>
        <w:t>:</w:t>
      </w:r>
    </w:p>
    <w:p w:rsidR="00464865" w:rsidRPr="00191E44" w:rsidRDefault="00464865" w:rsidP="00464865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E44">
        <w:rPr>
          <w:rFonts w:ascii="Times New Roman" w:hAnsi="Times New Roman" w:cs="Times New Roman"/>
          <w:sz w:val="24"/>
          <w:szCs w:val="24"/>
        </w:rPr>
        <w:t>за ___________________________________________ на __________ %;</w:t>
      </w:r>
    </w:p>
    <w:p w:rsidR="00464865" w:rsidRPr="00191E44" w:rsidRDefault="00464865" w:rsidP="00464865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E44">
        <w:rPr>
          <w:rFonts w:ascii="Times New Roman" w:hAnsi="Times New Roman" w:cs="Times New Roman"/>
          <w:sz w:val="24"/>
          <w:szCs w:val="24"/>
        </w:rPr>
        <w:t>за ___________________________________________ на __________ %;</w:t>
      </w:r>
    </w:p>
    <w:p w:rsidR="00464865" w:rsidRPr="00191E44" w:rsidRDefault="00464865" w:rsidP="00464865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E44">
        <w:rPr>
          <w:rFonts w:ascii="Times New Roman" w:hAnsi="Times New Roman" w:cs="Times New Roman"/>
          <w:sz w:val="24"/>
          <w:szCs w:val="24"/>
        </w:rPr>
        <w:t>за ___________________________________________ на __________ %.</w:t>
      </w:r>
    </w:p>
    <w:p w:rsidR="00464865" w:rsidRPr="00191E44" w:rsidRDefault="008370F9" w:rsidP="00464865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4.2</w:t>
      </w:r>
      <w:r w:rsidR="00464865" w:rsidRPr="00191E44">
        <w:rPr>
          <w:rFonts w:ascii="Times New Roman" w:eastAsia="Times New Roman" w:hAnsi="Times New Roman"/>
          <w:sz w:val="24"/>
        </w:rPr>
        <w:t xml:space="preserve">. Заработная плата выплачивается </w:t>
      </w:r>
      <w:r w:rsidR="00464865" w:rsidRPr="00191E44">
        <w:rPr>
          <w:rFonts w:ascii="Times New Roman" w:eastAsia="Arial Unicode MS" w:hAnsi="Times New Roman"/>
          <w:sz w:val="24"/>
        </w:rPr>
        <w:t>Работнику</w:t>
      </w:r>
      <w:r w:rsidR="00464865" w:rsidRPr="00191E44">
        <w:rPr>
          <w:rFonts w:ascii="Times New Roman" w:eastAsia="Times New Roman" w:hAnsi="Times New Roman"/>
          <w:sz w:val="24"/>
        </w:rPr>
        <w:t xml:space="preserve"> не реже чем каждые полмесяца в день, установленный коллективным договором, ____________________________ </w:t>
      </w:r>
      <w:r w:rsidR="00464865" w:rsidRPr="00191E44">
        <w:rPr>
          <w:rFonts w:ascii="Times New Roman" w:eastAsia="Times New Roman" w:hAnsi="Times New Roman"/>
          <w:i/>
          <w:sz w:val="24"/>
        </w:rPr>
        <w:t>(</w:t>
      </w:r>
      <w:r w:rsidR="00464865" w:rsidRPr="00191E44">
        <w:rPr>
          <w:rFonts w:ascii="Times New Roman" w:eastAsia="Times New Roman" w:hAnsi="Times New Roman"/>
          <w:i/>
          <w:color w:val="FF0000"/>
          <w:sz w:val="24"/>
        </w:rPr>
        <w:t xml:space="preserve">указать </w:t>
      </w:r>
      <w:r w:rsidR="00464865" w:rsidRPr="00191E44">
        <w:rPr>
          <w:rFonts w:ascii="Times New Roman" w:eastAsia="Times New Roman" w:hAnsi="Times New Roman"/>
          <w:i/>
          <w:color w:val="FF0000"/>
          <w:sz w:val="24"/>
        </w:rPr>
        <w:lastRenderedPageBreak/>
        <w:t>порядок выплаты – наличный в месте выполнения работы или безналичный путем перечисления на счет в банке по заявлению работника</w:t>
      </w:r>
      <w:r w:rsidR="00464865" w:rsidRPr="00191E44">
        <w:rPr>
          <w:rFonts w:ascii="Times New Roman" w:eastAsia="Times New Roman" w:hAnsi="Times New Roman"/>
          <w:i/>
          <w:sz w:val="24"/>
        </w:rPr>
        <w:t>).</w:t>
      </w:r>
      <w:r w:rsidR="00464865" w:rsidRPr="00191E44">
        <w:rPr>
          <w:rFonts w:ascii="Times New Roman" w:eastAsia="Times New Roman" w:hAnsi="Times New Roman"/>
          <w:sz w:val="24"/>
        </w:rPr>
        <w:t xml:space="preserve"> </w:t>
      </w:r>
    </w:p>
    <w:p w:rsidR="00464865" w:rsidRPr="00191E44" w:rsidRDefault="008370F9" w:rsidP="00464865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464865" w:rsidRPr="00191E44">
        <w:rPr>
          <w:rFonts w:ascii="Times New Roman" w:hAnsi="Times New Roman" w:cs="Times New Roman"/>
          <w:sz w:val="24"/>
          <w:szCs w:val="24"/>
        </w:rPr>
        <w:t xml:space="preserve">. Работнику в целях содействия обеспечению книгоиздательской продукцией и  периодическими изданиями выплачивается ежемесячная денежная компенсация в размере _____________ руб. </w:t>
      </w:r>
      <w:r w:rsidR="00464865" w:rsidRPr="00191E44">
        <w:rPr>
          <w:rFonts w:ascii="Times New Roman" w:hAnsi="Times New Roman" w:cs="Times New Roman"/>
          <w:i/>
          <w:iCs/>
          <w:sz w:val="24"/>
          <w:szCs w:val="24"/>
        </w:rPr>
        <w:t xml:space="preserve">(указать размер в соответствии с федеральным законодательством, </w:t>
      </w:r>
      <w:r w:rsidR="00464865" w:rsidRPr="00191E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законодательством субъектов Российской Федерации и нормативными правовыми актами органов местного </w:t>
      </w:r>
      <w:r w:rsidR="00464865" w:rsidRPr="00191E44">
        <w:rPr>
          <w:rFonts w:ascii="Times New Roman" w:eastAsia="Times New Roman" w:hAnsi="Times New Roman" w:cs="Times New Roman"/>
          <w:iCs/>
          <w:sz w:val="24"/>
          <w:szCs w:val="24"/>
        </w:rPr>
        <w:t>самоуправления</w:t>
      </w:r>
      <w:r w:rsidR="00464865" w:rsidRPr="00191E44">
        <w:rPr>
          <w:rFonts w:ascii="Times New Roman" w:hAnsi="Times New Roman" w:cs="Times New Roman"/>
          <w:iCs/>
          <w:sz w:val="24"/>
          <w:szCs w:val="24"/>
        </w:rPr>
        <w:t xml:space="preserve"> Российской Федерации)</w:t>
      </w:r>
      <w:r w:rsidR="00464865" w:rsidRPr="00191E44">
        <w:rPr>
          <w:rFonts w:ascii="Times New Roman" w:hAnsi="Times New Roman" w:cs="Times New Roman"/>
          <w:sz w:val="24"/>
          <w:szCs w:val="24"/>
        </w:rPr>
        <w:t>.</w:t>
      </w:r>
    </w:p>
    <w:p w:rsidR="00464865" w:rsidRPr="00191E44" w:rsidRDefault="008370F9" w:rsidP="00464865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</w:t>
      </w:r>
      <w:r w:rsidR="00464865" w:rsidRPr="00191E44">
        <w:rPr>
          <w:rFonts w:ascii="Times New Roman" w:eastAsia="Times New Roman" w:hAnsi="Times New Roman" w:cs="Times New Roman"/>
          <w:sz w:val="24"/>
          <w:szCs w:val="24"/>
        </w:rPr>
        <w:t xml:space="preserve">. При расторжении трудового договора по основаниям, предусмотренным пунктами 1 и 2 части первой статьи 81 Трудового кодекса РФ, а также по иным основаниям, установленным Трудовым кодексом РФ, Работнику выплачивается выходное пособие </w:t>
      </w:r>
      <w:r w:rsidR="00464865" w:rsidRPr="00191E44">
        <w:rPr>
          <w:rFonts w:ascii="Times New Roman" w:hAnsi="Times New Roman" w:cs="Times New Roman"/>
          <w:sz w:val="24"/>
          <w:szCs w:val="24"/>
        </w:rPr>
        <w:t>в соответствии со статьей 178 Трудового кодекса РФ.</w:t>
      </w:r>
    </w:p>
    <w:p w:rsidR="00464865" w:rsidRPr="00191E44" w:rsidRDefault="008370F9" w:rsidP="00464865">
      <w:pPr>
        <w:pStyle w:val="HTM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4.5</w:t>
      </w:r>
      <w:proofErr w:type="gramStart"/>
      <w:r w:rsidR="00464865" w:rsidRPr="00191E44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proofErr w:type="gramEnd"/>
      <w:r w:rsidR="00464865" w:rsidRPr="00191E44">
        <w:rPr>
          <w:rFonts w:ascii="Times New Roman" w:eastAsia="Times New Roman" w:hAnsi="Times New Roman" w:cs="Times New Roman"/>
          <w:sz w:val="24"/>
          <w:szCs w:val="24"/>
        </w:rPr>
        <w:t>а Работника распространяются льготы, гарантии и компенсации, установленные федеральным законодательством, законодательством субъектов Российской Федерации, нормативными правовыми актами органов местного самоуправления и локальными нормативными актами образовательного учреждения.</w:t>
      </w:r>
    </w:p>
    <w:p w:rsidR="002D1CF6" w:rsidRPr="002D1CF6" w:rsidRDefault="002D1CF6" w:rsidP="002D1CF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5.РАБОЧЕЕ  ВРЕМЯ  И  ВРЕМЯ  ОТДЫХА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5.1.Работнику  устанавливается  сокращенная  продолжительность  рабочего  времени – 36  часов  в  неделю.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5.2.Режим  рабочего  времени  и  времени  отдыха  Работника  определяется  с  учетом  режима  деятельности  дошкольного  образовательного  учреждения  и  устанавливается  правилами  внутреннего  трудового  распорядка  образовательного  учреждения,  коллективным  договором, планами  и  графиками  работы  учреждения  и  работника  и  иными  локальными  актами.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Работнику устанавливается следующий режим рабочего времени: _______________________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________________________________________________________________________________.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Работнику устанавливается  ежегодный оплачиваемый  </w:t>
      </w:r>
      <w:r w:rsidR="00C70E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отпуск,  продолжительностью   ___</w:t>
      </w: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gramStart"/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proofErr w:type="gramEnd"/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дня.</w:t>
      </w:r>
    </w:p>
    <w:p w:rsidR="002D1CF6" w:rsidRPr="002D1CF6" w:rsidRDefault="002D1CF6" w:rsidP="002D1CF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ОСНОВАНИЯ  ПРЕКРАЩЕНИЯ  ДЕЙСТВИЯ  ДОГОВОРА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6.1.Настоящий  трудовой  </w:t>
      </w:r>
      <w:proofErr w:type="gramStart"/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  может  быть  расторгнут  на  основании  действующего  законодательства  с  соблюдением  процедуры  и  гарантий,  установленных  трудовым  законодательством.</w:t>
      </w:r>
    </w:p>
    <w:p w:rsidR="002D1CF6" w:rsidRPr="002D1CF6" w:rsidRDefault="002D1CF6" w:rsidP="002D1CF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ЗАКЛЮЧИТЕЛЬНЫЕ  ПОЛОЖЕНИЯ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7.1.Настоящий  договор  составлен  в  двух  подлинных  экземплярах,  по  одному  для  каждой  из  сторон,  и  является  основанием  для  издания  приказа  о  приеме  Работника  на  работу.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Все  изменения  и  дополнения  к  настоящему  договору  должны  быть  совершены  только  в  письменной    форме  путем  подписания  сторонами  дополнительного  соглашения.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7.3. Реквизиты  сторон: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7.3.1.Работодатель:</w:t>
      </w:r>
    </w:p>
    <w:p w:rsidR="002D1CF6" w:rsidRPr="002D1CF6" w:rsidRDefault="005C6DB5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D1CF6"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бразовательное учреждение детский сад №</w:t>
      </w:r>
      <w:r w:rsidR="00882F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2D1CF6"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нахождения:___________________________________________________________________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Идентификационный номер налогоплательщика  ________________________________________ 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7.3.2. Работник:_________________________________________________________________________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  №____________________ выдан___________________________ адрес  места  жительства,  по  которому  зарегистрирован:__________________________________________________________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  адрес  проживания: ________________________________________________________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Страховое  свидетельство  государственного  пенсионного  страхования (для  работников,  поступающих  на  работу  не  впервые)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 №____________________________________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Банковский лицевой счет Работника: __________________________________________________________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Подписи: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                                                                                        Работник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                                     ________________________________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(подпись  с  расшифровкой)                                                          (подпись  с  расшифровкой)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 М.П.</w:t>
      </w:r>
    </w:p>
    <w:p w:rsidR="002D1CF6" w:rsidRPr="002D1CF6" w:rsidRDefault="00882FE2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«_____»________________201</w:t>
      </w:r>
      <w:r w:rsidR="002D1CF6"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__г.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«_____»__________________ 201</w:t>
      </w:r>
      <w:r w:rsidR="002D1CF6"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_ г.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  экземпляр  трудового  договора  получил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         _______________________</w:t>
      </w:r>
      <w:r w:rsidR="00882F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   «_____»_______________201</w:t>
      </w: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__ г.</w:t>
      </w:r>
    </w:p>
    <w:p w:rsidR="002D1CF6" w:rsidRPr="002D1CF6" w:rsidRDefault="002D1CF6" w:rsidP="002D1C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6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                            (ФИО работника)</w:t>
      </w:r>
    </w:p>
    <w:p w:rsidR="00CC6304" w:rsidRDefault="00CC6304"/>
    <w:sectPr w:rsidR="00CC6304" w:rsidSect="00266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CF6"/>
    <w:rsid w:val="00095869"/>
    <w:rsid w:val="000D0A63"/>
    <w:rsid w:val="000D14CE"/>
    <w:rsid w:val="0010333B"/>
    <w:rsid w:val="00143797"/>
    <w:rsid w:val="001779FB"/>
    <w:rsid w:val="00185B91"/>
    <w:rsid w:val="001A4C04"/>
    <w:rsid w:val="001D6AC3"/>
    <w:rsid w:val="00266D14"/>
    <w:rsid w:val="002B3A2A"/>
    <w:rsid w:val="002D1CF6"/>
    <w:rsid w:val="002F46FD"/>
    <w:rsid w:val="00336323"/>
    <w:rsid w:val="00345A3E"/>
    <w:rsid w:val="00361414"/>
    <w:rsid w:val="003B317E"/>
    <w:rsid w:val="003C5F29"/>
    <w:rsid w:val="00464865"/>
    <w:rsid w:val="004B6E2B"/>
    <w:rsid w:val="00543CF4"/>
    <w:rsid w:val="00590C01"/>
    <w:rsid w:val="005C1B7A"/>
    <w:rsid w:val="005C43F0"/>
    <w:rsid w:val="005C6DB5"/>
    <w:rsid w:val="0061193B"/>
    <w:rsid w:val="00615CE3"/>
    <w:rsid w:val="00675CE4"/>
    <w:rsid w:val="007278D6"/>
    <w:rsid w:val="00752837"/>
    <w:rsid w:val="008370F9"/>
    <w:rsid w:val="008500DA"/>
    <w:rsid w:val="00874DB5"/>
    <w:rsid w:val="00882FE2"/>
    <w:rsid w:val="00896955"/>
    <w:rsid w:val="008B5AF1"/>
    <w:rsid w:val="00937991"/>
    <w:rsid w:val="009431B5"/>
    <w:rsid w:val="00960A34"/>
    <w:rsid w:val="00A06702"/>
    <w:rsid w:val="00A219B9"/>
    <w:rsid w:val="00A3120C"/>
    <w:rsid w:val="00A3347B"/>
    <w:rsid w:val="00A841AA"/>
    <w:rsid w:val="00AD430E"/>
    <w:rsid w:val="00B2502B"/>
    <w:rsid w:val="00B50983"/>
    <w:rsid w:val="00B95771"/>
    <w:rsid w:val="00BD2163"/>
    <w:rsid w:val="00C65207"/>
    <w:rsid w:val="00C70E2B"/>
    <w:rsid w:val="00C80FC0"/>
    <w:rsid w:val="00CB114B"/>
    <w:rsid w:val="00CC6304"/>
    <w:rsid w:val="00D75867"/>
    <w:rsid w:val="00D9223A"/>
    <w:rsid w:val="00D92A31"/>
    <w:rsid w:val="00DC75A8"/>
    <w:rsid w:val="00DD6D28"/>
    <w:rsid w:val="00E3598C"/>
    <w:rsid w:val="00E554DE"/>
    <w:rsid w:val="00EC05B3"/>
    <w:rsid w:val="00ED36EA"/>
    <w:rsid w:val="00ED758D"/>
    <w:rsid w:val="00FA57D3"/>
    <w:rsid w:val="00FD6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1CF6"/>
    <w:rPr>
      <w:b/>
      <w:bCs/>
    </w:rPr>
  </w:style>
  <w:style w:type="paragraph" w:styleId="HTML">
    <w:name w:val="HTML Preformatted"/>
    <w:basedOn w:val="a"/>
    <w:link w:val="HTML0"/>
    <w:rsid w:val="00B2502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Arial Unicode MS"/>
      <w:kern w:val="1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B2502B"/>
    <w:rPr>
      <w:rFonts w:ascii="Arial Unicode MS" w:eastAsia="Arial Unicode MS" w:hAnsi="Arial Unicode MS" w:cs="Arial Unicode MS"/>
      <w:kern w:val="1"/>
      <w:sz w:val="20"/>
      <w:szCs w:val="20"/>
      <w:lang w:eastAsia="ar-SA"/>
    </w:rPr>
  </w:style>
  <w:style w:type="paragraph" w:customStyle="1" w:styleId="ConsPlusNonformat">
    <w:name w:val="ConsPlusNonformat"/>
    <w:rsid w:val="0046486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4">
    <w:name w:val="Таблицы (моноширинный)"/>
    <w:basedOn w:val="a"/>
    <w:next w:val="a"/>
    <w:rsid w:val="003C5F29"/>
    <w:pPr>
      <w:widowControl w:val="0"/>
      <w:suppressAutoHyphens/>
      <w:spacing w:after="0" w:line="240" w:lineRule="auto"/>
      <w:jc w:val="both"/>
    </w:pPr>
    <w:rPr>
      <w:rFonts w:ascii="Courier New" w:eastAsia="Lucida Sans Unicode" w:hAnsi="Courier New" w:cs="Times New Roman"/>
      <w:kern w:val="1"/>
      <w:sz w:val="20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1883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2013-03-11T10:01:00Z</dcterms:created>
  <dcterms:modified xsi:type="dcterms:W3CDTF">2013-03-12T12:27:00Z</dcterms:modified>
</cp:coreProperties>
</file>